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85E22" w14:textId="37DF0214" w:rsidR="002D35FB" w:rsidRPr="002D35FB" w:rsidRDefault="002D35FB" w:rsidP="002D35FB">
      <w:pPr>
        <w:jc w:val="center"/>
        <w:rPr>
          <w:b/>
          <w:sz w:val="32"/>
          <w:szCs w:val="32"/>
        </w:rPr>
      </w:pPr>
      <w:proofErr w:type="spellStart"/>
      <w:r w:rsidRPr="002D35FB">
        <w:rPr>
          <w:b/>
          <w:sz w:val="32"/>
          <w:szCs w:val="32"/>
        </w:rPr>
        <w:t>P</w:t>
      </w:r>
      <w:r w:rsidR="00D33F21">
        <w:rPr>
          <w:b/>
          <w:sz w:val="32"/>
          <w:szCs w:val="32"/>
        </w:rPr>
        <w:t>udong</w:t>
      </w:r>
      <w:proofErr w:type="spellEnd"/>
      <w:r w:rsidRPr="002D35FB">
        <w:rPr>
          <w:b/>
          <w:sz w:val="32"/>
          <w:szCs w:val="32"/>
        </w:rPr>
        <w:t xml:space="preserve"> </w:t>
      </w:r>
      <w:r w:rsidR="001B110B">
        <w:rPr>
          <w:b/>
          <w:sz w:val="32"/>
          <w:szCs w:val="32"/>
        </w:rPr>
        <w:t>High</w:t>
      </w:r>
      <w:r w:rsidRPr="002D35FB">
        <w:rPr>
          <w:b/>
          <w:sz w:val="32"/>
          <w:szCs w:val="32"/>
        </w:rPr>
        <w:t xml:space="preserve"> School</w:t>
      </w:r>
    </w:p>
    <w:p w14:paraId="0A602322" w14:textId="77777777" w:rsidR="002D35FB" w:rsidRDefault="002D35FB" w:rsidP="002D35FB">
      <w:pPr>
        <w:jc w:val="center"/>
        <w:rPr>
          <w:b/>
          <w:sz w:val="32"/>
          <w:szCs w:val="32"/>
        </w:rPr>
      </w:pPr>
      <w:r w:rsidRPr="002D35FB">
        <w:rPr>
          <w:b/>
          <w:sz w:val="32"/>
          <w:szCs w:val="32"/>
        </w:rPr>
        <w:t>BYOM Roll-in</w:t>
      </w:r>
      <w:r>
        <w:rPr>
          <w:b/>
          <w:sz w:val="32"/>
          <w:szCs w:val="32"/>
        </w:rPr>
        <w:t xml:space="preserve"> </w:t>
      </w:r>
      <w:r w:rsidR="00BD0EC9">
        <w:rPr>
          <w:b/>
          <w:sz w:val="32"/>
          <w:szCs w:val="32"/>
        </w:rPr>
        <w:t>Overview</w:t>
      </w:r>
    </w:p>
    <w:p w14:paraId="25308E98" w14:textId="77777777" w:rsidR="00BD0EC9" w:rsidRPr="002D35FB" w:rsidRDefault="00BD0EC9" w:rsidP="002D35FB">
      <w:pPr>
        <w:jc w:val="center"/>
        <w:rPr>
          <w:b/>
          <w:sz w:val="32"/>
          <w:szCs w:val="32"/>
        </w:rPr>
      </w:pPr>
    </w:p>
    <w:p w14:paraId="52DB1C62" w14:textId="77777777" w:rsidR="002D35FB" w:rsidRDefault="002D35FB">
      <w:pPr>
        <w:rPr>
          <w:b/>
        </w:rPr>
      </w:pPr>
    </w:p>
    <w:p w14:paraId="3ADCBA29" w14:textId="608B5E37" w:rsidR="006B73D2" w:rsidRPr="00027434" w:rsidRDefault="006B73D2">
      <w:pPr>
        <w:rPr>
          <w:b/>
        </w:rPr>
      </w:pPr>
      <w:r w:rsidRPr="00027434">
        <w:rPr>
          <w:b/>
        </w:rPr>
        <w:t>August 1</w:t>
      </w:r>
      <w:r w:rsidR="000B160E">
        <w:rPr>
          <w:b/>
        </w:rPr>
        <w:t>1</w:t>
      </w:r>
      <w:r w:rsidRPr="00027434">
        <w:rPr>
          <w:b/>
          <w:vertAlign w:val="superscript"/>
        </w:rPr>
        <w:t>th</w:t>
      </w:r>
      <w:r w:rsidRPr="00027434">
        <w:rPr>
          <w:b/>
        </w:rPr>
        <w:t xml:space="preserve"> –</w:t>
      </w:r>
      <w:r w:rsidR="002D35FB">
        <w:rPr>
          <w:b/>
        </w:rPr>
        <w:t xml:space="preserve"> Orientation for new students</w:t>
      </w:r>
    </w:p>
    <w:p w14:paraId="40DE9993" w14:textId="498471BB" w:rsidR="006B73D2" w:rsidRDefault="002D35FB">
      <w:r w:rsidRPr="002D35FB">
        <w:rPr>
          <w:b/>
        </w:rPr>
        <w:t xml:space="preserve">When &amp; Where: </w:t>
      </w:r>
      <w:r w:rsidR="000B160E">
        <w:t>8.00am – 2.00pm</w:t>
      </w:r>
      <w:r w:rsidR="006B73D2">
        <w:t xml:space="preserve">: In the </w:t>
      </w:r>
      <w:r w:rsidR="000B160E">
        <w:t>Gym</w:t>
      </w:r>
    </w:p>
    <w:p w14:paraId="36B67EB6" w14:textId="04D92F63" w:rsidR="006B73D2" w:rsidRDefault="002D35FB">
      <w:r w:rsidRPr="002D35FB">
        <w:rPr>
          <w:b/>
        </w:rPr>
        <w:t xml:space="preserve">Who: </w:t>
      </w:r>
      <w:r w:rsidR="000B160E">
        <w:t>Parents and Students</w:t>
      </w:r>
      <w:r w:rsidR="006B73D2">
        <w:t xml:space="preserve"> </w:t>
      </w:r>
      <w:r w:rsidR="006B73D2">
        <w:br/>
      </w:r>
      <w:r w:rsidRPr="002D35FB">
        <w:rPr>
          <w:b/>
        </w:rPr>
        <w:t>Support from</w:t>
      </w:r>
      <w:r>
        <w:rPr>
          <w:b/>
        </w:rPr>
        <w:t>:</w:t>
      </w:r>
      <w:r w:rsidR="006B73D2">
        <w:t xml:space="preserve"> from Tech</w:t>
      </w:r>
      <w:r w:rsidR="000B160E">
        <w:t xml:space="preserve"> x6</w:t>
      </w:r>
      <w:r>
        <w:t xml:space="preserve">, </w:t>
      </w:r>
      <w:r w:rsidR="000B160E">
        <w:t>Simon, Joshua, Lana</w:t>
      </w:r>
    </w:p>
    <w:p w14:paraId="1227CB96" w14:textId="77777777" w:rsidR="00BD0EC9" w:rsidRDefault="00BD0EC9" w:rsidP="00BD0EC9">
      <w:pPr>
        <w:ind w:left="710" w:hanging="710"/>
      </w:pPr>
      <w:proofErr w:type="spellStart"/>
      <w:r w:rsidRPr="002D35FB">
        <w:rPr>
          <w:b/>
        </w:rPr>
        <w:t>Addl</w:t>
      </w:r>
      <w:proofErr w:type="spellEnd"/>
      <w:r w:rsidRPr="002D35FB">
        <w:rPr>
          <w:b/>
        </w:rPr>
        <w:t xml:space="preserve">: </w:t>
      </w:r>
      <w:r>
        <w:t xml:space="preserve">Vendor (Image Group) present for computer/software sales, </w:t>
      </w:r>
      <w:proofErr w:type="spellStart"/>
      <w:r>
        <w:t>equitrac</w:t>
      </w:r>
      <w:proofErr w:type="spellEnd"/>
      <w:r>
        <w:t xml:space="preserve"> representative present for card scan/copy credit purchase </w:t>
      </w:r>
    </w:p>
    <w:p w14:paraId="1BB9E733" w14:textId="3F13BEC4" w:rsidR="00027434" w:rsidRDefault="000B160E" w:rsidP="00027434">
      <w:pPr>
        <w:rPr>
          <w:b/>
        </w:rPr>
      </w:pPr>
      <w:r>
        <w:rPr>
          <w:b/>
        </w:rPr>
        <w:t>Students and Parents will have signed the AUP and submitte</w:t>
      </w:r>
      <w:r w:rsidR="001B110B">
        <w:rPr>
          <w:b/>
        </w:rPr>
        <w:t xml:space="preserve">d it upon computer registration (including Casper installation). </w:t>
      </w:r>
    </w:p>
    <w:p w14:paraId="45E761B9" w14:textId="77777777" w:rsidR="00027434" w:rsidRDefault="00027434" w:rsidP="00027434">
      <w:pPr>
        <w:rPr>
          <w:b/>
        </w:rPr>
      </w:pPr>
    </w:p>
    <w:p w14:paraId="589CDA03" w14:textId="77777777" w:rsidR="00027434" w:rsidRPr="002D35FB" w:rsidRDefault="00027434" w:rsidP="00027434">
      <w:pPr>
        <w:rPr>
          <w:b/>
          <w:u w:val="single"/>
        </w:rPr>
      </w:pPr>
      <w:r w:rsidRPr="002D35FB">
        <w:rPr>
          <w:b/>
          <w:u w:val="single"/>
        </w:rPr>
        <w:t>August 13</w:t>
      </w:r>
      <w:r w:rsidRPr="002D35FB">
        <w:rPr>
          <w:b/>
          <w:u w:val="single"/>
          <w:vertAlign w:val="superscript"/>
        </w:rPr>
        <w:t>th</w:t>
      </w:r>
      <w:r w:rsidRPr="002D35FB">
        <w:rPr>
          <w:b/>
          <w:u w:val="single"/>
        </w:rPr>
        <w:t xml:space="preserve"> – First Day of School</w:t>
      </w:r>
    </w:p>
    <w:p w14:paraId="14647CD5" w14:textId="11879BE5" w:rsidR="00027434" w:rsidRDefault="002D35FB" w:rsidP="00027434">
      <w:r w:rsidRPr="002D35FB">
        <w:rPr>
          <w:b/>
        </w:rPr>
        <w:t xml:space="preserve">When &amp; Where: </w:t>
      </w:r>
      <w:r w:rsidR="00027434">
        <w:t>8:</w:t>
      </w:r>
      <w:r w:rsidR="001B110B">
        <w:t>00</w:t>
      </w:r>
      <w:r w:rsidR="00027434">
        <w:t>-</w:t>
      </w:r>
      <w:proofErr w:type="gramStart"/>
      <w:r w:rsidR="001B110B">
        <w:t>3:00P</w:t>
      </w:r>
      <w:r w:rsidR="000B160E">
        <w:t xml:space="preserve">M  </w:t>
      </w:r>
      <w:r w:rsidR="001B110B">
        <w:t>HS</w:t>
      </w:r>
      <w:proofErr w:type="gramEnd"/>
      <w:r w:rsidR="001B110B">
        <w:t xml:space="preserve"> Conference Room</w:t>
      </w:r>
    </w:p>
    <w:p w14:paraId="6E15C5C0" w14:textId="7FD12E43" w:rsidR="00027434" w:rsidRDefault="002D35FB" w:rsidP="00027434">
      <w:r w:rsidRPr="002D35FB">
        <w:rPr>
          <w:b/>
        </w:rPr>
        <w:t xml:space="preserve">Who: </w:t>
      </w:r>
      <w:r w:rsidR="001B110B">
        <w:t>All returning students with new devices</w:t>
      </w:r>
      <w:r w:rsidR="00027434">
        <w:br/>
      </w:r>
      <w:r w:rsidRPr="002D35FB">
        <w:rPr>
          <w:b/>
        </w:rPr>
        <w:t>Support from</w:t>
      </w:r>
      <w:r>
        <w:rPr>
          <w:b/>
        </w:rPr>
        <w:t>:</w:t>
      </w:r>
      <w:r w:rsidRPr="002D35FB">
        <w:rPr>
          <w:b/>
        </w:rPr>
        <w:t xml:space="preserve"> </w:t>
      </w:r>
      <w:r w:rsidR="001B110B">
        <w:t>Tech x2, Joshua (Sporadically)</w:t>
      </w:r>
    </w:p>
    <w:p w14:paraId="545056CD" w14:textId="07B07319" w:rsidR="002D35FB" w:rsidRDefault="001B110B" w:rsidP="00027434">
      <w:r>
        <w:rPr>
          <w:b/>
        </w:rPr>
        <w:t xml:space="preserve">Students will download Casper. New devices will be registered. Students will attend during flex periods. Students who do not have flex on first day will visit during lunch. </w:t>
      </w:r>
      <w:proofErr w:type="gramStart"/>
      <w:r>
        <w:rPr>
          <w:b/>
        </w:rPr>
        <w:t>Announcement to be made during assembly.</w:t>
      </w:r>
      <w:proofErr w:type="gramEnd"/>
    </w:p>
    <w:p w14:paraId="291EE0A6" w14:textId="77777777" w:rsidR="00027434" w:rsidRDefault="00027434" w:rsidP="00027434"/>
    <w:p w14:paraId="73533644" w14:textId="07BF97AF" w:rsidR="00BD0EC9" w:rsidRDefault="00BD0EC9" w:rsidP="000B160E"/>
    <w:p w14:paraId="65FA30FA" w14:textId="66D74AC7" w:rsidR="00F12F8C" w:rsidRPr="001B110B" w:rsidRDefault="00F12F8C">
      <w:pPr>
        <w:rPr>
          <w:b/>
        </w:rPr>
      </w:pPr>
      <w:r w:rsidRPr="001B110B">
        <w:rPr>
          <w:b/>
        </w:rPr>
        <w:t>Additional</w:t>
      </w:r>
      <w:r w:rsidR="001B110B">
        <w:rPr>
          <w:b/>
        </w:rPr>
        <w:t xml:space="preserve">: </w:t>
      </w:r>
      <w:r>
        <w:t xml:space="preserve">During the first week, once machines have completed the initial registration process, students with new machines can visit us outside </w:t>
      </w:r>
      <w:proofErr w:type="spellStart"/>
      <w:r>
        <w:t>Eurest</w:t>
      </w:r>
      <w:proofErr w:type="spellEnd"/>
      <w:r>
        <w:t xml:space="preserve"> if they have problems connecting to the new network “</w:t>
      </w:r>
      <w:proofErr w:type="spellStart"/>
      <w:r>
        <w:t>SAS_Students</w:t>
      </w:r>
      <w:proofErr w:type="spellEnd"/>
      <w:r>
        <w:t>”.</w:t>
      </w:r>
    </w:p>
    <w:p w14:paraId="7E505F68" w14:textId="77777777" w:rsidR="001B110B" w:rsidRDefault="001B110B"/>
    <w:p w14:paraId="6C692738" w14:textId="77777777" w:rsidR="001B110B" w:rsidRDefault="001B110B"/>
    <w:p w14:paraId="191274B9" w14:textId="70A77CC5" w:rsidR="001B110B" w:rsidRDefault="001B110B">
      <w:r w:rsidRPr="001B110B">
        <w:rPr>
          <w:b/>
        </w:rPr>
        <w:t>Note:</w:t>
      </w:r>
      <w:r>
        <w:t xml:space="preserve"> Technical requirements will be confirmed via Casper clients. </w:t>
      </w:r>
    </w:p>
    <w:p w14:paraId="6C5CA2E2" w14:textId="77777777" w:rsidR="001B110B" w:rsidRDefault="001B110B"/>
    <w:p w14:paraId="38E1BC33" w14:textId="77777777" w:rsidR="001B110B" w:rsidRDefault="001B110B"/>
    <w:p w14:paraId="46FDD35C" w14:textId="77777777" w:rsidR="001B110B" w:rsidRDefault="001B110B"/>
    <w:p w14:paraId="6A6DF6C5" w14:textId="569B75E2" w:rsidR="001B110B" w:rsidRDefault="001B110B" w:rsidP="001B110B">
      <w:bookmarkStart w:id="0" w:name="_GoBack"/>
      <w:bookmarkEnd w:id="0"/>
    </w:p>
    <w:sectPr w:rsidR="001B110B" w:rsidSect="00074201">
      <w:pgSz w:w="11880" w:h="16819"/>
      <w:pgMar w:top="1278" w:right="1440" w:bottom="1440" w:left="1440" w:header="1584" w:footer="15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6A8D"/>
    <w:multiLevelType w:val="hybridMultilevel"/>
    <w:tmpl w:val="BD3E7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D2"/>
    <w:rsid w:val="00027434"/>
    <w:rsid w:val="00074201"/>
    <w:rsid w:val="000B160E"/>
    <w:rsid w:val="00182459"/>
    <w:rsid w:val="001B110B"/>
    <w:rsid w:val="002D35FB"/>
    <w:rsid w:val="003D3D8C"/>
    <w:rsid w:val="00590F46"/>
    <w:rsid w:val="00605ED0"/>
    <w:rsid w:val="00654890"/>
    <w:rsid w:val="006B73D2"/>
    <w:rsid w:val="00AF622C"/>
    <w:rsid w:val="00BD0EC9"/>
    <w:rsid w:val="00C65202"/>
    <w:rsid w:val="00D33F21"/>
    <w:rsid w:val="00F1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1140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971</Characters>
  <Application>Microsoft Macintosh Word</Application>
  <DocSecurity>0</DocSecurity>
  <Lines>8</Lines>
  <Paragraphs>2</Paragraphs>
  <ScaleCrop>false</ScaleCrop>
  <Company>Shanghai American School - Puxi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Hendricks</dc:creator>
  <cp:keywords/>
  <dc:description/>
  <cp:lastModifiedBy>joshua brinn</cp:lastModifiedBy>
  <cp:revision>2</cp:revision>
  <dcterms:created xsi:type="dcterms:W3CDTF">2014-08-08T03:20:00Z</dcterms:created>
  <dcterms:modified xsi:type="dcterms:W3CDTF">2014-08-08T03:20:00Z</dcterms:modified>
</cp:coreProperties>
</file>